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C2914" w14:textId="77777777" w:rsidR="00323FFF" w:rsidRPr="00323FFF" w:rsidRDefault="00323FFF" w:rsidP="00323FFF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323FF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ЗАЯВКА ЗА УЧАСТИЕ </w:t>
      </w:r>
    </w:p>
    <w:p w14:paraId="59088159" w14:textId="5F51379A" w:rsidR="00323FFF" w:rsidRDefault="00323FFF" w:rsidP="00F01163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323FF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в кръгла маса на тема:</w:t>
      </w:r>
    </w:p>
    <w:p w14:paraId="232F6866" w14:textId="1A4D8B3C" w:rsidR="00F01163" w:rsidRPr="00323FFF" w:rsidRDefault="00F01163" w:rsidP="00F01163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0116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„Актуални проблеми на опазването на околната среда“</w:t>
      </w:r>
    </w:p>
    <w:p w14:paraId="42264F2C" w14:textId="15D6B93A" w:rsidR="00F01163" w:rsidRDefault="00F01163" w:rsidP="00323FF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Организирана във </w:t>
      </w:r>
      <w:r w:rsidR="00026E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връзка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със </w:t>
      </w:r>
    </w:p>
    <w:p w14:paraId="4392FD33" w14:textId="04016706" w:rsidR="00323FFF" w:rsidRPr="00323FFF" w:rsidRDefault="00F01163" w:rsidP="00F011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  <w14:ligatures w14:val="none"/>
        </w:rPr>
      </w:pPr>
      <w:r w:rsidRPr="00F0116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Световния ден на околната среда -  5 юни</w:t>
      </w:r>
    </w:p>
    <w:p w14:paraId="790865DD" w14:textId="77777777" w:rsidR="00323FFF" w:rsidRPr="00323FFF" w:rsidRDefault="00323FFF" w:rsidP="00323F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  <w14:ligatures w14:val="none"/>
        </w:rPr>
      </w:pPr>
      <w:r w:rsidRPr="00323F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  <w14:ligatures w14:val="none"/>
        </w:rPr>
        <w:t>О</w:t>
      </w:r>
      <w:proofErr w:type="spellStart"/>
      <w:r w:rsidRPr="00323F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  <w14:ligatures w14:val="none"/>
        </w:rPr>
        <w:t>рганизи</w:t>
      </w:r>
      <w:proofErr w:type="spellEnd"/>
      <w:r w:rsidRPr="00323F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  <w14:ligatures w14:val="none"/>
        </w:rPr>
        <w:t>тор:</w:t>
      </w:r>
      <w:r w:rsidRPr="00323F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  <w14:ligatures w14:val="none"/>
        </w:rPr>
        <w:t xml:space="preserve"> </w:t>
      </w:r>
    </w:p>
    <w:p w14:paraId="5238D568" w14:textId="45DC4FBC" w:rsidR="00323FFF" w:rsidRPr="00323FFF" w:rsidRDefault="00323FFF" w:rsidP="00323F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  <w14:ligatures w14:val="none"/>
        </w:rPr>
      </w:pPr>
      <w:r w:rsidRPr="00323F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  <w14:ligatures w14:val="none"/>
        </w:rPr>
        <w:t>к</w:t>
      </w:r>
      <w:proofErr w:type="spellStart"/>
      <w:r w:rsidRPr="00323F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  <w14:ligatures w14:val="none"/>
        </w:rPr>
        <w:t>атедра</w:t>
      </w:r>
      <w:proofErr w:type="spellEnd"/>
      <w:r w:rsidRPr="00323F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  <w14:ligatures w14:val="none"/>
        </w:rPr>
        <w:t xml:space="preserve"> </w:t>
      </w:r>
      <w:r w:rsidRPr="00323F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  <w14:ligatures w14:val="none"/>
        </w:rPr>
        <w:t>„</w:t>
      </w:r>
      <w:proofErr w:type="spellStart"/>
      <w:r w:rsidR="00F011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  <w14:ligatures w14:val="none"/>
        </w:rPr>
        <w:t>Международно</w:t>
      </w:r>
      <w:proofErr w:type="spellEnd"/>
      <w:r w:rsidR="00F011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  <w14:ligatures w14:val="none"/>
        </w:rPr>
        <w:t xml:space="preserve"> </w:t>
      </w:r>
      <w:proofErr w:type="spellStart"/>
      <w:r w:rsidR="00F011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  <w14:ligatures w14:val="none"/>
        </w:rPr>
        <w:t>право</w:t>
      </w:r>
      <w:proofErr w:type="spellEnd"/>
      <w:r w:rsidR="00F011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  <w14:ligatures w14:val="none"/>
        </w:rPr>
        <w:t xml:space="preserve"> и </w:t>
      </w:r>
      <w:proofErr w:type="spellStart"/>
      <w:r w:rsidR="00F011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  <w14:ligatures w14:val="none"/>
        </w:rPr>
        <w:t>право</w:t>
      </w:r>
      <w:proofErr w:type="spellEnd"/>
      <w:r w:rsidR="00F011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  <w14:ligatures w14:val="none"/>
        </w:rPr>
        <w:t xml:space="preserve"> </w:t>
      </w:r>
      <w:proofErr w:type="spellStart"/>
      <w:r w:rsidR="00F011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  <w14:ligatures w14:val="none"/>
        </w:rPr>
        <w:t>на</w:t>
      </w:r>
      <w:proofErr w:type="spellEnd"/>
      <w:r w:rsidR="00F011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  <w14:ligatures w14:val="none"/>
        </w:rPr>
        <w:t xml:space="preserve"> ЕС</w:t>
      </w:r>
      <w:r w:rsidRPr="00323F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  <w14:ligatures w14:val="none"/>
        </w:rPr>
        <w:t>“ -</w:t>
      </w:r>
      <w:r w:rsidRPr="00323F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  <w14:ligatures w14:val="none"/>
        </w:rPr>
        <w:t xml:space="preserve"> УНСС</w:t>
      </w:r>
    </w:p>
    <w:p w14:paraId="5D1A2C13" w14:textId="2FEBBCF5" w:rsidR="00323FFF" w:rsidRPr="00323FFF" w:rsidRDefault="00323FFF" w:rsidP="00323F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  <w14:ligatures w14:val="none"/>
        </w:rPr>
      </w:pPr>
    </w:p>
    <w:p w14:paraId="5019AD78" w14:textId="7DF31DC5" w:rsidR="00323FFF" w:rsidRPr="00323FFF" w:rsidRDefault="00F01163" w:rsidP="00323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  <w14:ligatures w14:val="none"/>
        </w:rPr>
        <w:t>22</w:t>
      </w:r>
      <w:r w:rsidR="00323FFF" w:rsidRPr="00323F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  <w14:ligatures w14:val="none"/>
        </w:rPr>
        <w:t>май</w:t>
      </w:r>
      <w:proofErr w:type="spellEnd"/>
      <w:r w:rsidR="00323FFF" w:rsidRPr="00323F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  <w14:ligatures w14:val="none"/>
        </w:rPr>
        <w:t>2024</w:t>
      </w:r>
      <w:r w:rsidR="00323FFF" w:rsidRPr="00323F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  <w14:ligatures w14:val="none"/>
        </w:rPr>
        <w:t>г.</w:t>
      </w:r>
    </w:p>
    <w:p w14:paraId="0420A2E6" w14:textId="68724BDD" w:rsidR="00323FFF" w:rsidRPr="00323FFF" w:rsidRDefault="00F01163" w:rsidP="00323FFF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  <w14:ligatures w14:val="none"/>
        </w:rPr>
        <w:t>Малка конферентн</w:t>
      </w:r>
      <w:r w:rsidR="00C279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  <w14:ligatures w14:val="none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  <w14:ligatures w14:val="none"/>
        </w:rPr>
        <w:t xml:space="preserve"> зала</w:t>
      </w:r>
      <w:r w:rsidR="00323FFF" w:rsidRPr="00323F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  <w14:ligatures w14:val="none"/>
        </w:rPr>
        <w:t xml:space="preserve"> в УНСС - София</w:t>
      </w:r>
    </w:p>
    <w:p w14:paraId="7315FDE9" w14:textId="77777777" w:rsidR="00323FFF" w:rsidRPr="00323FFF" w:rsidRDefault="00323FFF" w:rsidP="00323FFF">
      <w:pPr>
        <w:spacing w:before="100" w:beforeAutospacing="1"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BAC1DE" w14:textId="77777777" w:rsidR="00323FFF" w:rsidRPr="00323FFF" w:rsidRDefault="00323FFF" w:rsidP="00323FF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0AC1C9D" w14:textId="77777777" w:rsidR="00323FFF" w:rsidRPr="00323FFF" w:rsidRDefault="00323FFF" w:rsidP="00323FF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5D2B15E" w14:textId="77777777" w:rsidR="00323FFF" w:rsidRPr="00323FFF" w:rsidRDefault="00323FFF" w:rsidP="00323FF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EEB2037" w14:textId="77777777" w:rsidR="00323FFF" w:rsidRPr="00323FFF" w:rsidRDefault="00323FFF" w:rsidP="00323FF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D3FB93F" w14:textId="77777777" w:rsidR="00323FFF" w:rsidRPr="00323FFF" w:rsidRDefault="00323FFF" w:rsidP="00323FF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0B26282" w14:textId="69EBEEF9" w:rsidR="00323FFF" w:rsidRPr="00323FFF" w:rsidRDefault="00323FFF" w:rsidP="00323FF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23FF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Име</w:t>
      </w:r>
      <w:proofErr w:type="spellEnd"/>
      <w:r w:rsidRPr="00323FF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323FF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презиме</w:t>
      </w:r>
      <w:proofErr w:type="spellEnd"/>
      <w:r w:rsidRPr="00323FF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323FF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фамилия</w:t>
      </w:r>
      <w:proofErr w:type="spellEnd"/>
      <w:r w:rsidRPr="00323FF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: </w:t>
      </w:r>
      <w:r w:rsidRPr="00323F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</w:t>
      </w:r>
      <w:r w:rsidR="00026E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</w:t>
      </w:r>
    </w:p>
    <w:p w14:paraId="5679C6AE" w14:textId="63909A07" w:rsidR="00323FFF" w:rsidRPr="00323FFF" w:rsidRDefault="00323FFF" w:rsidP="00323FF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23FF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Научно</w:t>
      </w:r>
      <w:proofErr w:type="spellEnd"/>
      <w:r w:rsidRPr="00323FF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23FF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звание</w:t>
      </w:r>
      <w:proofErr w:type="spellEnd"/>
      <w:r w:rsidRPr="00323FF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и </w:t>
      </w:r>
      <w:proofErr w:type="spellStart"/>
      <w:r w:rsidRPr="00323FF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степен</w:t>
      </w:r>
      <w:proofErr w:type="spellEnd"/>
      <w:r w:rsidRPr="00323FF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: </w:t>
      </w:r>
      <w:r w:rsidRPr="00323F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</w:t>
      </w:r>
      <w:r w:rsidR="00026E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</w:t>
      </w:r>
    </w:p>
    <w:p w14:paraId="457EE69E" w14:textId="3EB35C22" w:rsidR="00323FFF" w:rsidRPr="00323FFF" w:rsidRDefault="00323FFF" w:rsidP="00323FF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23FF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Заглавие</w:t>
      </w:r>
      <w:proofErr w:type="spellEnd"/>
      <w:r w:rsidRPr="00323FF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23FF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на</w:t>
      </w:r>
      <w:proofErr w:type="spellEnd"/>
      <w:r w:rsidRPr="00323FF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323F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темата за участие в кръглата маса</w:t>
      </w:r>
      <w:r w:rsidRPr="00323FF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: ........................................................................ ...........................</w:t>
      </w:r>
      <w:r w:rsidRPr="00323F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</w:t>
      </w:r>
      <w:r w:rsidR="00026E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</w:t>
      </w:r>
    </w:p>
    <w:p w14:paraId="30621DDB" w14:textId="745377D3" w:rsidR="00323FFF" w:rsidRPr="00323FFF" w:rsidRDefault="00323FFF" w:rsidP="00323FF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323FF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Месторабота</w:t>
      </w:r>
      <w:proofErr w:type="spellEnd"/>
      <w:r w:rsidRPr="00323FF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: ............................................................................. </w:t>
      </w:r>
      <w:r w:rsidR="00026E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……………………………..</w:t>
      </w:r>
    </w:p>
    <w:p w14:paraId="3F2027F6" w14:textId="4F36C369" w:rsidR="00323FFF" w:rsidRPr="00323FFF" w:rsidRDefault="00323FFF" w:rsidP="00323FF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323FF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Адрес</w:t>
      </w:r>
      <w:proofErr w:type="spellEnd"/>
      <w:r w:rsidRPr="00323FF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23FF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за</w:t>
      </w:r>
      <w:proofErr w:type="spellEnd"/>
      <w:r w:rsidRPr="00323FF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23FF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кореспонденция</w:t>
      </w:r>
      <w:proofErr w:type="spellEnd"/>
      <w:r w:rsidRPr="00323FF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323FF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телефон</w:t>
      </w:r>
      <w:proofErr w:type="spellEnd"/>
      <w:r w:rsidRPr="00323FF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, е-mail: .................................................................</w:t>
      </w:r>
      <w:r w:rsidR="00026E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..........</w:t>
      </w:r>
    </w:p>
    <w:p w14:paraId="4FA9D432" w14:textId="77777777" w:rsidR="00323FFF" w:rsidRPr="00323FFF" w:rsidRDefault="00323FFF" w:rsidP="00323FF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22878B8" w14:textId="77777777" w:rsidR="00323FFF" w:rsidRPr="00323FFF" w:rsidRDefault="00323FFF" w:rsidP="00323FF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323FFF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Важна</w:t>
      </w:r>
      <w:proofErr w:type="spellEnd"/>
      <w:r w:rsidRPr="00323FFF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 w:rsidRPr="00323FF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и</w:t>
      </w:r>
      <w:r w:rsidRPr="00323FF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нформация за участниците:</w:t>
      </w:r>
    </w:p>
    <w:p w14:paraId="05ABFCF8" w14:textId="4D19261D" w:rsidR="00323FFF" w:rsidRPr="00323FFF" w:rsidRDefault="00323FFF" w:rsidP="00323FF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323FF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Срок</w:t>
      </w:r>
      <w:proofErr w:type="spellEnd"/>
      <w:r w:rsidRPr="00323FF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23FF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за</w:t>
      </w:r>
      <w:proofErr w:type="spellEnd"/>
      <w:r w:rsidRPr="00323FF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23FF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изпращане</w:t>
      </w:r>
      <w:proofErr w:type="spellEnd"/>
      <w:r w:rsidRPr="00323FF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23FF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на</w:t>
      </w:r>
      <w:proofErr w:type="spellEnd"/>
      <w:r w:rsidRPr="00323FF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23FF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заявките</w:t>
      </w:r>
      <w:proofErr w:type="spellEnd"/>
      <w:r w:rsidRPr="00323FF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23FF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за</w:t>
      </w:r>
      <w:proofErr w:type="spellEnd"/>
      <w:r w:rsidRPr="00323FF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323FF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участие</w:t>
      </w:r>
      <w:proofErr w:type="spellEnd"/>
      <w:r w:rsidRPr="00323FF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r w:rsidRPr="00323FF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в</w:t>
      </w:r>
      <w:proofErr w:type="gramEnd"/>
      <w:r w:rsidRPr="00323FF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кръглата </w:t>
      </w:r>
      <w:r w:rsidR="00F0116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маса</w:t>
      </w:r>
    </w:p>
    <w:p w14:paraId="0648F113" w14:textId="75D04B37" w:rsidR="00E25EFE" w:rsidRPr="00F01163" w:rsidRDefault="00323FFF" w:rsidP="00F0116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323FF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1</w:t>
      </w:r>
      <w:r w:rsidRPr="00323FF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5 </w:t>
      </w:r>
      <w:r w:rsidRPr="00323FF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-ти </w:t>
      </w:r>
      <w:r w:rsidR="00F0116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март</w:t>
      </w:r>
      <w:r w:rsidRPr="00323FF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323FF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20</w:t>
      </w:r>
      <w:r w:rsidR="00F0116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24</w:t>
      </w:r>
      <w:r w:rsidRPr="00323FF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г.</w:t>
      </w:r>
      <w:r w:rsidRPr="00323FF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23FF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на</w:t>
      </w:r>
      <w:proofErr w:type="spellEnd"/>
      <w:r w:rsidRPr="00323FF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е-mail </w:t>
      </w:r>
      <w:proofErr w:type="spellStart"/>
      <w:r w:rsidRPr="00323FF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адрес</w:t>
      </w:r>
      <w:proofErr w:type="spellEnd"/>
      <w:r w:rsidRPr="00323FF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: </w:t>
      </w:r>
      <w:hyperlink r:id="rId5" w:history="1">
        <w:r w:rsidR="00F01163" w:rsidRPr="00F01163">
          <w:rPr>
            <w:rStyle w:val="Hyperlink"/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taniai@unwe.bg</w:t>
        </w:r>
      </w:hyperlink>
      <w:r w:rsidR="00F01163" w:rsidRPr="00F011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  </w:t>
      </w:r>
      <w:hyperlink r:id="rId6" w:history="1">
        <w:r w:rsidR="00F01163" w:rsidRPr="00F01163">
          <w:rPr>
            <w:rStyle w:val="Hyperlink"/>
            <w:rFonts w:ascii="Times New Roman" w:eastAsia="Calibri" w:hAnsi="Times New Roman" w:cs="Times New Roman"/>
            <w:kern w:val="0"/>
            <w:sz w:val="24"/>
            <w:szCs w:val="24"/>
            <w:lang w:val="en-US"/>
            <w14:ligatures w14:val="none"/>
          </w:rPr>
          <w:t>n.hristova</w:t>
        </w:r>
        <w:r w:rsidR="00F01163" w:rsidRPr="00F01163">
          <w:rPr>
            <w:rStyle w:val="Hyperlink"/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@unwe.bg</w:t>
        </w:r>
      </w:hyperlink>
    </w:p>
    <w:sectPr w:rsidR="00E25EFE" w:rsidRPr="00F01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84348"/>
    <w:multiLevelType w:val="hybridMultilevel"/>
    <w:tmpl w:val="B614C1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08"/>
    <w:rsid w:val="00026E1B"/>
    <w:rsid w:val="00323FFF"/>
    <w:rsid w:val="00545608"/>
    <w:rsid w:val="00A63C7B"/>
    <w:rsid w:val="00C279D4"/>
    <w:rsid w:val="00E25EFE"/>
    <w:rsid w:val="00F0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8B01"/>
  <w15:chartTrackingRefBased/>
  <w15:docId w15:val="{3325A6F4-662E-45F4-8F89-B06F0A94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6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6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6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6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6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6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6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6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6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6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6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6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6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3FFF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3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hristova@unwe.bg" TargetMode="External"/><Relationship Id="rId5" Type="http://schemas.openxmlformats.org/officeDocument/2006/relationships/hyperlink" Target="mailto:taniai@unwe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Христова</dc:creator>
  <cp:keywords/>
  <dc:description/>
  <cp:lastModifiedBy>Бистра Борисова Гугова</cp:lastModifiedBy>
  <cp:revision>3</cp:revision>
  <dcterms:created xsi:type="dcterms:W3CDTF">2024-03-12T13:37:00Z</dcterms:created>
  <dcterms:modified xsi:type="dcterms:W3CDTF">2024-03-12T13:39:00Z</dcterms:modified>
</cp:coreProperties>
</file>